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D63B3E">
        <w:rPr>
          <w:sz w:val="20"/>
          <w:szCs w:val="20"/>
        </w:rPr>
        <w:t>Новошарапского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D63B3E">
        <w:rPr>
          <w:sz w:val="20"/>
          <w:szCs w:val="20"/>
        </w:rPr>
        <w:t xml:space="preserve">Новошарапского </w:t>
      </w:r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D63B3E">
        <w:rPr>
          <w:sz w:val="20"/>
          <w:szCs w:val="20"/>
        </w:rPr>
        <w:t>2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D63B3E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D63B3E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45655F">
        <w:rPr>
          <w:sz w:val="20"/>
          <w:szCs w:val="20"/>
        </w:rPr>
        <w:t>23</w:t>
      </w:r>
      <w:r>
        <w:rPr>
          <w:sz w:val="20"/>
          <w:szCs w:val="20"/>
        </w:rPr>
        <w:t>.12.20</w:t>
      </w:r>
      <w:r w:rsidR="00B05B37">
        <w:rPr>
          <w:sz w:val="20"/>
          <w:szCs w:val="20"/>
        </w:rPr>
        <w:t>2</w:t>
      </w:r>
      <w:r w:rsidR="00D9220B">
        <w:rPr>
          <w:sz w:val="20"/>
          <w:szCs w:val="20"/>
        </w:rPr>
        <w:t>1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45655F">
        <w:rPr>
          <w:sz w:val="20"/>
          <w:szCs w:val="20"/>
        </w:rPr>
        <w:t>57</w:t>
      </w:r>
      <w:bookmarkStart w:id="0" w:name="_GoBack"/>
      <w:bookmarkEnd w:id="0"/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F16AF4" w:rsidRDefault="00F16AF4" w:rsidP="00F16AF4">
            <w:pPr>
              <w:jc w:val="center"/>
              <w:rPr>
                <w:b/>
                <w:bCs/>
                <w:sz w:val="28"/>
                <w:szCs w:val="28"/>
              </w:rPr>
            </w:pPr>
            <w:r w:rsidRPr="00F16AF4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926C11" w:rsidRDefault="00F16AF4" w:rsidP="00F16AF4">
            <w:pPr>
              <w:jc w:val="center"/>
              <w:rPr>
                <w:bCs/>
                <w:sz w:val="28"/>
                <w:szCs w:val="28"/>
              </w:rPr>
            </w:pPr>
            <w:r w:rsidRPr="00F16AF4">
              <w:rPr>
                <w:rFonts w:eastAsia="Calibri"/>
                <w:sz w:val="28"/>
                <w:szCs w:val="28"/>
                <w:lang w:eastAsia="en-US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      </w:r>
            <w:r w:rsidR="00D16AEE" w:rsidRPr="00926C11">
              <w:rPr>
                <w:bCs/>
                <w:sz w:val="28"/>
                <w:szCs w:val="28"/>
              </w:rPr>
              <w:t>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D63B3E">
              <w:rPr>
                <w:bCs/>
                <w:sz w:val="28"/>
                <w:szCs w:val="28"/>
              </w:rPr>
              <w:t>2</w:t>
            </w:r>
            <w:r w:rsidR="00D16AEE"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D63B3E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D63B3E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12"/>
        <w:gridCol w:w="850"/>
        <w:gridCol w:w="709"/>
        <w:gridCol w:w="1299"/>
        <w:gridCol w:w="993"/>
        <w:gridCol w:w="1417"/>
        <w:gridCol w:w="1418"/>
        <w:gridCol w:w="1275"/>
      </w:tblGrid>
      <w:tr w:rsidR="00F32EF3" w:rsidRPr="003046C0" w:rsidTr="002002A7">
        <w:trPr>
          <w:trHeight w:val="405"/>
        </w:trPr>
        <w:tc>
          <w:tcPr>
            <w:tcW w:w="281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D63B3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D63B3E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D63B3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D63B3E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D63B3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D63B3E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2002A7">
        <w:trPr>
          <w:trHeight w:val="68"/>
        </w:trPr>
        <w:tc>
          <w:tcPr>
            <w:tcW w:w="281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2002A7">
        <w:trPr>
          <w:trHeight w:val="838"/>
        </w:trPr>
        <w:tc>
          <w:tcPr>
            <w:tcW w:w="281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2002A7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2002A7" w:rsidRPr="003046C0" w:rsidTr="00656B09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673BAC" w:rsidRDefault="002002A7" w:rsidP="008C45D7">
            <w:pPr>
              <w:ind w:firstLine="0"/>
              <w:jc w:val="left"/>
            </w:pPr>
            <w:r w:rsidRPr="00673BAC"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673BAC" w:rsidRDefault="002002A7" w:rsidP="002002A7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673BAC" w:rsidRDefault="002002A7" w:rsidP="002002A7">
            <w:pPr>
              <w:ind w:firstLine="0"/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673BAC" w:rsidRDefault="002002A7" w:rsidP="006C07D4">
            <w:pPr>
              <w:ind w:firstLine="0"/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673BAC" w:rsidRDefault="002002A7" w:rsidP="002002A7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656B09" w:rsidP="00656B0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7999,8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656B09">
            <w:pPr>
              <w:ind w:firstLine="0"/>
              <w:rPr>
                <w:b/>
              </w:rPr>
            </w:pPr>
            <w:r w:rsidRPr="00A54BEB">
              <w:rPr>
                <w:b/>
                <w:bCs/>
              </w:rPr>
              <w:t xml:space="preserve">         </w:t>
            </w:r>
            <w:r w:rsidRPr="00A54BEB">
              <w:rPr>
                <w:b/>
              </w:rPr>
              <w:t>6567,3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656B0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6274,3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4179,5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4152,0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3943,1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</w:tr>
      <w:tr w:rsidR="00656B0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8018BF" w:rsidRDefault="00656B09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656B0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8018BF" w:rsidRDefault="00656B09" w:rsidP="008C45D7">
            <w:pPr>
              <w:ind w:firstLine="0"/>
              <w:jc w:val="left"/>
            </w:pPr>
            <w:r w:rsidRPr="008018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ind w:firstLine="0"/>
              <w:jc w:val="center"/>
            </w:pPr>
            <w:r w:rsidRPr="008018BF"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jc w:val="center"/>
            </w:pPr>
            <w:r w:rsidRPr="008018BF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656B0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8018BF" w:rsidRDefault="00656B09" w:rsidP="008C45D7">
            <w:pPr>
              <w:ind w:firstLine="0"/>
              <w:jc w:val="left"/>
            </w:pPr>
            <w:r w:rsidRPr="008018BF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56B09" w:rsidRPr="008018BF" w:rsidRDefault="00656B09" w:rsidP="003958BB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ind w:firstLine="0"/>
              <w:jc w:val="center"/>
            </w:pPr>
            <w:r w:rsidRPr="008018BF"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56B09" w:rsidRPr="008018BF" w:rsidRDefault="00656B09" w:rsidP="003958BB">
            <w:pPr>
              <w:jc w:val="center"/>
            </w:pPr>
            <w:r w:rsidRPr="008018BF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6B09" w:rsidRPr="00A54BEB" w:rsidRDefault="00656B0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7141F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3209,</w:t>
            </w:r>
            <w:r w:rsidR="00E553BE" w:rsidRPr="00A54BEB">
              <w:rPr>
                <w:b/>
                <w:bCs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E553B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3208,0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141F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2999,</w:t>
            </w:r>
            <w:r w:rsidR="00E553BE" w:rsidRPr="00A54BEB">
              <w:rPr>
                <w:b/>
                <w:bCs/>
              </w:rPr>
              <w:t>1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</w:tr>
      <w:tr w:rsidR="007C0B4A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B4A" w:rsidRPr="008018BF" w:rsidRDefault="007C0B4A" w:rsidP="008C45D7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B4A" w:rsidRPr="008018BF" w:rsidRDefault="007C0B4A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B4A" w:rsidRPr="008018BF" w:rsidRDefault="007C0B4A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C0B4A" w:rsidRPr="008018BF" w:rsidRDefault="007C0B4A" w:rsidP="003958BB">
            <w:pPr>
              <w:ind w:firstLine="0"/>
              <w:jc w:val="center"/>
            </w:pPr>
            <w:r w:rsidRPr="008018BF"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C0B4A" w:rsidRPr="008018BF" w:rsidRDefault="007C0B4A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B4A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C0B4A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C0B4A" w:rsidRPr="00A54BEB" w:rsidRDefault="007C0B4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E553B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816A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3207,9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816A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2999,0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</w:tr>
      <w:tr w:rsidR="00607A32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A32" w:rsidRPr="008018BF" w:rsidRDefault="00607A32" w:rsidP="008C45D7">
            <w:pPr>
              <w:ind w:firstLine="0"/>
              <w:jc w:val="left"/>
            </w:pPr>
            <w:r w:rsidRPr="008018BF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07A32" w:rsidRPr="008018BF" w:rsidRDefault="00607A32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07A32" w:rsidRPr="008018BF" w:rsidRDefault="00607A32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07A32" w:rsidRPr="008018BF" w:rsidRDefault="00607A32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07A32" w:rsidRPr="008018BF" w:rsidRDefault="00607A32" w:rsidP="003958BB">
            <w:pPr>
              <w:jc w:val="center"/>
            </w:pPr>
            <w:r w:rsidRPr="008018BF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A32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7A32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07A32" w:rsidRPr="00A54BEB" w:rsidRDefault="00607A3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583,9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375,0</w:t>
            </w:r>
          </w:p>
        </w:tc>
      </w:tr>
      <w:tr w:rsidR="005A2366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66" w:rsidRPr="008018BF" w:rsidRDefault="005A2366" w:rsidP="008C45D7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A2366" w:rsidRPr="008018BF" w:rsidRDefault="005A2366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A2366" w:rsidRPr="008018BF" w:rsidRDefault="005A2366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2366" w:rsidRPr="008018BF" w:rsidRDefault="005A2366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2366" w:rsidRPr="008018BF" w:rsidRDefault="005A2366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366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2366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583,9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2366" w:rsidRPr="00A54BEB" w:rsidRDefault="005A236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375,0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0302F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2F9" w:rsidRPr="008018BF" w:rsidRDefault="000302F9" w:rsidP="008C45D7">
            <w:pPr>
              <w:ind w:firstLine="0"/>
              <w:jc w:val="left"/>
            </w:pPr>
            <w:r w:rsidRPr="008018BF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302F9" w:rsidRPr="008018BF" w:rsidRDefault="000302F9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302F9" w:rsidRPr="008018BF" w:rsidRDefault="000302F9" w:rsidP="003958BB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302F9" w:rsidRPr="008018BF" w:rsidRDefault="000302F9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302F9" w:rsidRPr="008018BF" w:rsidRDefault="000302F9" w:rsidP="003958BB">
            <w:pPr>
              <w:jc w:val="center"/>
            </w:pPr>
            <w:r w:rsidRPr="008018BF">
              <w:t>850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2F9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02F9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02F9" w:rsidRPr="00A54BEB" w:rsidRDefault="000302F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5710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5710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Межбюджетные трансферты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4D6" w:rsidRPr="00A54BEB" w:rsidRDefault="006854D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  <w:p w:rsidR="002002A7" w:rsidRPr="00A54BEB" w:rsidRDefault="0045710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26,4</w:t>
            </w:r>
          </w:p>
          <w:p w:rsidR="00457101" w:rsidRPr="00A54BEB" w:rsidRDefault="0045710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</w:pPr>
            <w:r w:rsidRPr="008018BF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540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57101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2002A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902FD2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8018BF" w:rsidRDefault="00902FD2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902FD2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8018BF" w:rsidRDefault="00902FD2" w:rsidP="008C45D7">
            <w:pPr>
              <w:ind w:firstLine="0"/>
              <w:jc w:val="left"/>
            </w:pPr>
            <w:r w:rsidRPr="008018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ind w:firstLine="0"/>
              <w:jc w:val="center"/>
            </w:pPr>
            <w:r w:rsidRPr="008018BF"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ind w:firstLine="0"/>
              <w:jc w:val="center"/>
            </w:pPr>
            <w:r w:rsidRPr="008018BF"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jc w:val="center"/>
            </w:pPr>
            <w:r w:rsidRPr="008018BF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902FD2" w:rsidRPr="003046C0" w:rsidTr="003958BB">
        <w:trPr>
          <w:trHeight w:val="406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8018BF" w:rsidRDefault="00902FD2" w:rsidP="008C45D7">
            <w:pPr>
              <w:ind w:firstLine="0"/>
              <w:jc w:val="left"/>
            </w:pPr>
            <w:r w:rsidRPr="008018BF">
              <w:t>Резервные средства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02FD2" w:rsidRPr="008018BF" w:rsidRDefault="00902FD2" w:rsidP="003958BB">
            <w:pPr>
              <w:ind w:firstLine="0"/>
              <w:jc w:val="center"/>
            </w:pPr>
            <w:r w:rsidRPr="008018BF"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ind w:firstLine="0"/>
              <w:jc w:val="center"/>
            </w:pPr>
            <w:r w:rsidRPr="008018BF"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02FD2" w:rsidRPr="008018BF" w:rsidRDefault="00902FD2" w:rsidP="003958BB">
            <w:pPr>
              <w:jc w:val="center"/>
            </w:pPr>
            <w:r w:rsidRPr="008018BF">
              <w:t>870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02FD2" w:rsidRPr="00A54BEB" w:rsidRDefault="00902FD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</w:tr>
      <w:tr w:rsidR="001C117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8018BF" w:rsidRDefault="001C1179" w:rsidP="008C45D7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</w:tr>
      <w:tr w:rsidR="001C117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8018BF" w:rsidRDefault="001C1179" w:rsidP="008C45D7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jc w:val="center"/>
            </w:pPr>
            <w:r w:rsidRPr="008018BF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ind w:firstLine="0"/>
              <w:jc w:val="center"/>
            </w:pPr>
            <w:r w:rsidRPr="008018BF"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ind w:firstLine="0"/>
              <w:jc w:val="center"/>
            </w:pPr>
            <w:r w:rsidRPr="008018BF"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</w:tr>
      <w:tr w:rsidR="001C117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8018BF" w:rsidRDefault="001C1179" w:rsidP="008C45D7">
            <w:pPr>
              <w:ind w:firstLine="0"/>
              <w:jc w:val="left"/>
            </w:pPr>
            <w:r w:rsidRPr="008018BF">
              <w:t xml:space="preserve">Иные закупки товаров, работ и </w:t>
            </w:r>
            <w:r w:rsidRPr="008018BF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jc w:val="center"/>
            </w:pPr>
            <w:r w:rsidRPr="008018BF">
              <w:lastRenderedPageBreak/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C1179" w:rsidRPr="008018BF" w:rsidRDefault="001C1179" w:rsidP="003958BB">
            <w:pPr>
              <w:ind w:firstLine="0"/>
              <w:jc w:val="center"/>
            </w:pPr>
            <w:r w:rsidRPr="008018BF"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ind w:firstLine="0"/>
              <w:jc w:val="center"/>
            </w:pPr>
            <w:r w:rsidRPr="008018BF"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C1179" w:rsidRPr="008018BF" w:rsidRDefault="001C1179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C1179" w:rsidRPr="00A54BEB" w:rsidRDefault="001C117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30E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8018BF" w:rsidRDefault="00430E4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30E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8018BF" w:rsidRDefault="00430E4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99.0.00.00000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30E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8018BF" w:rsidRDefault="00430E4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</w:pPr>
            <w:r w:rsidRPr="008018B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116,9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121,0</w:t>
            </w:r>
          </w:p>
        </w:tc>
      </w:tr>
      <w:tr w:rsidR="00430E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8018BF" w:rsidRDefault="00430E4E" w:rsidP="00C07853">
            <w:pPr>
              <w:ind w:firstLine="0"/>
              <w:jc w:val="left"/>
            </w:pPr>
            <w:r w:rsidRPr="008018BF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jc w:val="center"/>
            </w:pPr>
            <w:r w:rsidRPr="008018BF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0E4E" w:rsidRPr="008018BF" w:rsidRDefault="00430E4E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30E4E" w:rsidRPr="008018BF" w:rsidRDefault="00430E4E" w:rsidP="003958BB">
            <w:pPr>
              <w:jc w:val="center"/>
            </w:pPr>
            <w:r w:rsidRPr="008018BF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116,9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0E4E" w:rsidRPr="00A54BEB" w:rsidRDefault="00430E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121,0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</w:tr>
      <w:tr w:rsidR="005F53B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B7" w:rsidRPr="008018BF" w:rsidRDefault="005F53B7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F53B7" w:rsidRPr="008018BF" w:rsidRDefault="005F53B7" w:rsidP="003958BB">
            <w:pPr>
              <w:jc w:val="center"/>
            </w:pPr>
            <w:r w:rsidRPr="008018BF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F53B7" w:rsidRPr="008018BF" w:rsidRDefault="005F53B7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F53B7" w:rsidRPr="008018BF" w:rsidRDefault="005F53B7" w:rsidP="003958BB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F53B7" w:rsidRPr="008018BF" w:rsidRDefault="005F53B7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3B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3B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53B7" w:rsidRPr="00A54BEB" w:rsidRDefault="005F53B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C1EB0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8018BF" w:rsidRDefault="004C1EB0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C1EB0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8018BF" w:rsidRDefault="004C1EB0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C1EB0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8018BF" w:rsidRDefault="004C1EB0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jc w:val="center"/>
            </w:pPr>
            <w:r w:rsidRPr="008018BF"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ind w:firstLine="0"/>
              <w:jc w:val="center"/>
            </w:pPr>
            <w:r w:rsidRPr="008018BF"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ind w:firstLine="0"/>
              <w:jc w:val="center"/>
            </w:pPr>
            <w:r w:rsidRPr="008018BF"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282,0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33,0</w:t>
            </w:r>
          </w:p>
        </w:tc>
      </w:tr>
      <w:tr w:rsidR="004C1EB0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8018BF" w:rsidRDefault="004C1EB0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jc w:val="center"/>
            </w:pPr>
            <w:r w:rsidRPr="008018BF"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C1EB0" w:rsidRPr="008018BF" w:rsidRDefault="004C1EB0" w:rsidP="003958BB">
            <w:pPr>
              <w:ind w:firstLine="0"/>
              <w:jc w:val="center"/>
            </w:pPr>
            <w:r w:rsidRPr="008018BF"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ind w:firstLine="0"/>
              <w:jc w:val="center"/>
            </w:pPr>
            <w:r w:rsidRPr="008018BF"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C1EB0" w:rsidRPr="008018BF" w:rsidRDefault="004C1EB0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282,0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1EB0" w:rsidRPr="00A54BEB" w:rsidRDefault="004C1EB0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33,0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E02A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E" w:rsidRPr="008018BF" w:rsidRDefault="00E02A4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02A4E" w:rsidRPr="008018BF" w:rsidRDefault="00E02A4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02A4E" w:rsidRPr="008018BF" w:rsidRDefault="00E02A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02A4E" w:rsidRPr="008018BF" w:rsidRDefault="00E02A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02A4E" w:rsidRPr="008018BF" w:rsidRDefault="00E02A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E02A4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E" w:rsidRPr="008018BF" w:rsidRDefault="00E02A4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lastRenderedPageBreak/>
              <w:t>Прочие мероприятия в области дорожного хозяйства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02A4E" w:rsidRPr="008018BF" w:rsidRDefault="00E02A4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02A4E" w:rsidRPr="008018BF" w:rsidRDefault="00E02A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02A4E" w:rsidRPr="008018BF" w:rsidRDefault="00E02A4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04.9.00.60200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02A4E" w:rsidRPr="008018BF" w:rsidRDefault="00E02A4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2A4E" w:rsidRPr="00A54BEB" w:rsidRDefault="00E02A4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1532,8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1605,4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1692,7</w:t>
            </w:r>
          </w:p>
        </w:tc>
      </w:tr>
      <w:tr w:rsidR="00BF34C3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C3" w:rsidRPr="008018BF" w:rsidRDefault="00BF34C3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34C3" w:rsidRPr="008018BF" w:rsidRDefault="00BF34C3" w:rsidP="003958BB">
            <w:pPr>
              <w:jc w:val="center"/>
            </w:pPr>
            <w:r w:rsidRPr="008018BF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34C3" w:rsidRPr="008018BF" w:rsidRDefault="00BF34C3" w:rsidP="003958BB">
            <w:pPr>
              <w:ind w:firstLine="0"/>
              <w:jc w:val="center"/>
            </w:pPr>
            <w:r w:rsidRPr="008018BF"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34C3" w:rsidRPr="008018BF" w:rsidRDefault="00BF34C3" w:rsidP="003958BB">
            <w:pPr>
              <w:ind w:firstLine="0"/>
              <w:jc w:val="center"/>
            </w:pPr>
            <w:r w:rsidRPr="008018BF"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34C3" w:rsidRPr="008018BF" w:rsidRDefault="00BF34C3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1532,8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1605,4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1692,7</w:t>
            </w:r>
          </w:p>
        </w:tc>
      </w:tr>
      <w:tr w:rsidR="00BF34C3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C3" w:rsidRPr="008018BF" w:rsidRDefault="00BF34C3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34C3" w:rsidRPr="008018BF" w:rsidRDefault="00BF34C3" w:rsidP="003958BB">
            <w:pPr>
              <w:jc w:val="center"/>
            </w:pPr>
            <w:r w:rsidRPr="008018BF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34C3" w:rsidRPr="008018BF" w:rsidRDefault="00BF34C3" w:rsidP="003958BB">
            <w:pPr>
              <w:ind w:firstLine="0"/>
              <w:jc w:val="center"/>
            </w:pPr>
            <w:r w:rsidRPr="008018BF"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34C3" w:rsidRPr="008018BF" w:rsidRDefault="00BF34C3" w:rsidP="003958BB">
            <w:pPr>
              <w:ind w:firstLine="0"/>
              <w:jc w:val="center"/>
            </w:pPr>
            <w:r w:rsidRPr="008018BF"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34C3" w:rsidRPr="008018BF" w:rsidRDefault="00BF34C3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1532,8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1605,4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34C3" w:rsidRPr="00A54BEB" w:rsidRDefault="00BF34C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1692,7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</w:tr>
      <w:tr w:rsidR="00C108D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8018BF" w:rsidRDefault="00C108D9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</w:tr>
      <w:tr w:rsidR="00C108D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8018BF" w:rsidRDefault="00C108D9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jc w:val="center"/>
            </w:pPr>
            <w:r w:rsidRPr="008018BF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ind w:firstLine="0"/>
              <w:jc w:val="center"/>
            </w:pPr>
            <w:r w:rsidRPr="008018BF"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ind w:firstLine="0"/>
              <w:jc w:val="center"/>
            </w:pPr>
            <w:r w:rsidRPr="008018BF"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C108D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8018BF" w:rsidRDefault="00C108D9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jc w:val="center"/>
            </w:pPr>
            <w:r w:rsidRPr="008018BF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108D9" w:rsidRPr="008018BF" w:rsidRDefault="00C108D9" w:rsidP="003958BB">
            <w:pPr>
              <w:ind w:firstLine="0"/>
              <w:jc w:val="center"/>
            </w:pPr>
            <w:r w:rsidRPr="008018BF"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ind w:firstLine="0"/>
              <w:jc w:val="center"/>
            </w:pPr>
            <w:r w:rsidRPr="008018BF"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108D9" w:rsidRPr="008018BF" w:rsidRDefault="00C108D9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108D9" w:rsidRPr="00A54BEB" w:rsidRDefault="00C108D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10484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1366,6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0484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0484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118,7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32,0</w:t>
            </w:r>
          </w:p>
        </w:tc>
      </w:tr>
      <w:tr w:rsidR="0012751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8018BF" w:rsidRDefault="0012751E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32,0</w:t>
            </w:r>
          </w:p>
        </w:tc>
      </w:tr>
      <w:tr w:rsidR="0012751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8018BF" w:rsidRDefault="0012751E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ind w:firstLine="0"/>
              <w:jc w:val="center"/>
            </w:pPr>
            <w:r w:rsidRPr="008018BF"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32,0</w:t>
            </w:r>
          </w:p>
        </w:tc>
      </w:tr>
      <w:tr w:rsidR="0012751E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8018BF" w:rsidRDefault="0012751E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751E" w:rsidRPr="008018BF" w:rsidRDefault="0012751E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ind w:firstLine="0"/>
              <w:jc w:val="center"/>
            </w:pPr>
            <w:r w:rsidRPr="008018BF"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2751E" w:rsidRPr="008018BF" w:rsidRDefault="0012751E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751E" w:rsidRPr="00A54BEB" w:rsidRDefault="0012751E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32,0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7,0</w:t>
            </w:r>
          </w:p>
        </w:tc>
      </w:tr>
      <w:tr w:rsidR="009610CA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8018BF" w:rsidRDefault="009610CA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7,0</w:t>
            </w:r>
          </w:p>
        </w:tc>
      </w:tr>
      <w:tr w:rsidR="009610CA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8018BF" w:rsidRDefault="009610CA" w:rsidP="00C07853">
            <w:pPr>
              <w:ind w:firstLine="0"/>
              <w:jc w:val="left"/>
            </w:pPr>
            <w:r w:rsidRPr="008018BF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ind w:firstLine="0"/>
              <w:jc w:val="center"/>
            </w:pPr>
            <w:r w:rsidRPr="008018BF"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jc w:val="center"/>
            </w:pPr>
            <w:r w:rsidRPr="008018BF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7,0</w:t>
            </w:r>
          </w:p>
        </w:tc>
      </w:tr>
      <w:tr w:rsidR="009610CA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8018BF" w:rsidRDefault="009610CA" w:rsidP="00C07853">
            <w:pPr>
              <w:ind w:firstLine="0"/>
              <w:jc w:val="left"/>
            </w:pPr>
            <w:r w:rsidRPr="008018BF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610CA" w:rsidRPr="008018BF" w:rsidRDefault="009610CA" w:rsidP="003958BB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ind w:firstLine="0"/>
              <w:jc w:val="center"/>
            </w:pPr>
            <w:r w:rsidRPr="008018BF"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610CA" w:rsidRPr="008018BF" w:rsidRDefault="009610CA" w:rsidP="003958BB">
            <w:pPr>
              <w:jc w:val="center"/>
            </w:pPr>
            <w:r w:rsidRPr="008018BF">
              <w:t>850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10CA" w:rsidRPr="00A54BEB" w:rsidRDefault="009610CA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78230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1234,6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8230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158,1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8230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79,7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50,0</w:t>
            </w:r>
          </w:p>
        </w:tc>
      </w:tr>
      <w:tr w:rsidR="00AF0EB3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EB3" w:rsidRPr="008018BF" w:rsidRDefault="00AF0EB3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F0EB3" w:rsidRPr="008018BF" w:rsidRDefault="00AF0EB3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F0EB3" w:rsidRPr="008018BF" w:rsidRDefault="00AF0EB3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F0EB3" w:rsidRPr="008018BF" w:rsidRDefault="00AF0EB3" w:rsidP="003958BB">
            <w:pPr>
              <w:ind w:firstLine="0"/>
              <w:jc w:val="center"/>
            </w:pPr>
            <w:r w:rsidRPr="008018BF"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F0EB3" w:rsidRPr="008018BF" w:rsidRDefault="00AF0EB3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50,0</w:t>
            </w:r>
          </w:p>
        </w:tc>
      </w:tr>
      <w:tr w:rsidR="00AF0EB3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EB3" w:rsidRPr="008018BF" w:rsidRDefault="00AF0EB3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F0EB3" w:rsidRPr="008018BF" w:rsidRDefault="00AF0EB3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F0EB3" w:rsidRPr="008018BF" w:rsidRDefault="00AF0EB3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F0EB3" w:rsidRPr="008018BF" w:rsidRDefault="00AF0EB3" w:rsidP="003958BB">
            <w:pPr>
              <w:ind w:firstLine="0"/>
              <w:jc w:val="center"/>
            </w:pPr>
            <w:r w:rsidRPr="008018BF"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F0EB3" w:rsidRPr="008018BF" w:rsidRDefault="00AF0EB3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EB3" w:rsidRPr="00A54BEB" w:rsidRDefault="00AF0EB3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50,0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9F6955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Содержание автомобильных дорог и инженерных сооружений</w:t>
            </w:r>
            <w:r w:rsidR="009F6955">
              <w:rPr>
                <w:b/>
                <w:bCs/>
              </w:rPr>
              <w:t xml:space="preserve"> на них</w:t>
            </w:r>
            <w:r w:rsidRPr="008018BF">
              <w:rPr>
                <w:b/>
                <w:bCs/>
              </w:rPr>
              <w:t xml:space="preserve">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305,0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8B006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67" w:rsidRPr="008018BF" w:rsidRDefault="008B0067" w:rsidP="00C07853">
            <w:pPr>
              <w:ind w:firstLine="0"/>
              <w:jc w:val="left"/>
            </w:pPr>
            <w:r w:rsidRPr="008018B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B0067" w:rsidRPr="008018BF" w:rsidRDefault="008B0067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B0067" w:rsidRPr="008018BF" w:rsidRDefault="008B0067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0067" w:rsidRPr="008018BF" w:rsidRDefault="008B0067" w:rsidP="003958BB">
            <w:pPr>
              <w:ind w:firstLine="0"/>
              <w:jc w:val="center"/>
            </w:pPr>
            <w:r w:rsidRPr="008018BF"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0067" w:rsidRPr="008018BF" w:rsidRDefault="008B0067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305,0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8B006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67" w:rsidRPr="008018BF" w:rsidRDefault="008B0067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B0067" w:rsidRPr="008018BF" w:rsidRDefault="008B0067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B0067" w:rsidRPr="008018BF" w:rsidRDefault="008B0067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0067" w:rsidRPr="008018BF" w:rsidRDefault="008B0067" w:rsidP="003958BB">
            <w:pPr>
              <w:ind w:firstLine="0"/>
              <w:jc w:val="center"/>
            </w:pPr>
            <w:r w:rsidRPr="008018BF"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0067" w:rsidRPr="008018BF" w:rsidRDefault="008B0067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305,0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0067" w:rsidRPr="00A54BEB" w:rsidRDefault="008B0067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13,1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4,7</w:t>
            </w:r>
          </w:p>
        </w:tc>
      </w:tr>
      <w:tr w:rsidR="00686012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12" w:rsidRPr="008018BF" w:rsidRDefault="00686012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86012" w:rsidRPr="008018BF" w:rsidRDefault="00686012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86012" w:rsidRPr="008018BF" w:rsidRDefault="00686012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86012" w:rsidRPr="008018BF" w:rsidRDefault="00686012" w:rsidP="003958BB">
            <w:pPr>
              <w:ind w:firstLine="0"/>
              <w:jc w:val="center"/>
            </w:pPr>
            <w:r w:rsidRPr="008018BF"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86012" w:rsidRPr="008018BF" w:rsidRDefault="00686012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13,1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4,7</w:t>
            </w:r>
          </w:p>
        </w:tc>
      </w:tr>
      <w:tr w:rsidR="00686012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12" w:rsidRPr="008018BF" w:rsidRDefault="00686012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86012" w:rsidRPr="008018BF" w:rsidRDefault="00686012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86012" w:rsidRPr="008018BF" w:rsidRDefault="00686012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86012" w:rsidRPr="008018BF" w:rsidRDefault="00686012" w:rsidP="003958BB">
            <w:pPr>
              <w:ind w:firstLine="0"/>
              <w:jc w:val="center"/>
            </w:pPr>
            <w:r w:rsidRPr="008018BF"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86012" w:rsidRPr="008018BF" w:rsidRDefault="00686012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13,1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86012" w:rsidRPr="00A54BEB" w:rsidRDefault="00686012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4,7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189,6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20,0</w:t>
            </w:r>
          </w:p>
        </w:tc>
      </w:tr>
      <w:tr w:rsidR="00F51FC6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FC6" w:rsidRPr="008018BF" w:rsidRDefault="00F51FC6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51FC6" w:rsidRPr="008018BF" w:rsidRDefault="00F51FC6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51FC6" w:rsidRPr="008018BF" w:rsidRDefault="00F51FC6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51FC6" w:rsidRPr="008018BF" w:rsidRDefault="00F51FC6" w:rsidP="003958BB">
            <w:pPr>
              <w:ind w:firstLine="0"/>
              <w:jc w:val="center"/>
            </w:pPr>
            <w:r w:rsidRPr="008018BF"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51FC6" w:rsidRPr="008018BF" w:rsidRDefault="00F51FC6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189,6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20,0</w:t>
            </w:r>
          </w:p>
        </w:tc>
      </w:tr>
      <w:tr w:rsidR="00F51FC6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FC6" w:rsidRPr="008018BF" w:rsidRDefault="00F51FC6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51FC6" w:rsidRPr="008018BF" w:rsidRDefault="00F51FC6" w:rsidP="003958BB">
            <w:pPr>
              <w:jc w:val="center"/>
            </w:pPr>
            <w:r w:rsidRPr="008018BF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51FC6" w:rsidRPr="008018BF" w:rsidRDefault="00F51FC6" w:rsidP="003958BB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51FC6" w:rsidRPr="008018BF" w:rsidRDefault="00F51FC6" w:rsidP="003958BB">
            <w:pPr>
              <w:ind w:firstLine="0"/>
              <w:jc w:val="center"/>
            </w:pPr>
            <w:r w:rsidRPr="008018BF"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51FC6" w:rsidRPr="008018BF" w:rsidRDefault="00F51FC6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189,6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51FC6" w:rsidRPr="00A54BEB" w:rsidRDefault="00F51FC6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20,0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917BED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8018BF" w:rsidRDefault="00917BED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917BED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8018BF" w:rsidRDefault="00917BED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917BED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8018BF" w:rsidRDefault="00917BED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jc w:val="center"/>
            </w:pPr>
            <w:r w:rsidRPr="008018BF"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ind w:firstLine="0"/>
              <w:jc w:val="center"/>
            </w:pPr>
            <w:r w:rsidRPr="008018BF"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ind w:firstLine="0"/>
              <w:jc w:val="center"/>
            </w:pPr>
            <w:r w:rsidRPr="008018BF"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917BED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8018BF" w:rsidRDefault="00917BED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jc w:val="center"/>
            </w:pPr>
            <w:r w:rsidRPr="008018BF"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17BED" w:rsidRPr="008018BF" w:rsidRDefault="00917BED" w:rsidP="003958BB">
            <w:pPr>
              <w:ind w:firstLine="0"/>
              <w:jc w:val="center"/>
            </w:pPr>
            <w:r w:rsidRPr="008018BF"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ind w:firstLine="0"/>
              <w:jc w:val="center"/>
            </w:pPr>
            <w:r w:rsidRPr="008018BF"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17BED" w:rsidRPr="008018BF" w:rsidRDefault="00917BED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7BED" w:rsidRPr="00A54BEB" w:rsidRDefault="00917BED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756F6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8018BF" w:rsidRDefault="00756F69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756F6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8018BF" w:rsidRDefault="00756F69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756F6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8018BF" w:rsidRDefault="00756F69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jc w:val="center"/>
            </w:pPr>
            <w:r w:rsidRPr="008018BF"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ind w:firstLine="0"/>
              <w:jc w:val="center"/>
            </w:pPr>
            <w:r w:rsidRPr="008018BF"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14,0</w:t>
            </w:r>
          </w:p>
        </w:tc>
      </w:tr>
      <w:tr w:rsidR="00756F69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8018BF" w:rsidRDefault="00756F69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jc w:val="center"/>
            </w:pPr>
            <w:r w:rsidRPr="008018BF"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56F69" w:rsidRPr="008018BF" w:rsidRDefault="00756F69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ind w:firstLine="0"/>
              <w:jc w:val="center"/>
            </w:pPr>
            <w:r w:rsidRPr="008018BF"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56F69" w:rsidRPr="008018BF" w:rsidRDefault="00756F69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6F69" w:rsidRPr="00A54BEB" w:rsidRDefault="00756F69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14,0</w:t>
            </w:r>
          </w:p>
        </w:tc>
      </w:tr>
      <w:tr w:rsidR="002002A7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8018BF" w:rsidRDefault="002002A7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02A7" w:rsidRPr="008018BF" w:rsidRDefault="002002A7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A7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</w:t>
            </w:r>
            <w:r w:rsidR="00BF4FA8" w:rsidRPr="00A54BEB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002A7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8018BF" w:rsidRDefault="00A54BEB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8018BF" w:rsidRDefault="00A54BEB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8018BF" w:rsidRDefault="00A54BEB" w:rsidP="00C07853">
            <w:pPr>
              <w:ind w:firstLine="0"/>
              <w:jc w:val="left"/>
            </w:pPr>
            <w:r w:rsidRPr="008018BF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jc w:val="center"/>
            </w:pPr>
            <w:r w:rsidRPr="008018BF"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ind w:firstLine="0"/>
              <w:jc w:val="center"/>
            </w:pPr>
            <w:r w:rsidRPr="008018BF"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jc w:val="center"/>
            </w:pPr>
            <w:r w:rsidRPr="008018BF">
              <w:t>300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290,0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21,2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8018BF" w:rsidRDefault="00A54BEB" w:rsidP="00C07853">
            <w:pPr>
              <w:ind w:firstLine="0"/>
              <w:jc w:val="left"/>
            </w:pPr>
            <w:r w:rsidRPr="008018BF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jc w:val="center"/>
            </w:pPr>
            <w:r w:rsidRPr="008018BF"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8018BF" w:rsidRDefault="00A54BEB" w:rsidP="003958BB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ind w:firstLine="0"/>
              <w:jc w:val="center"/>
            </w:pPr>
            <w:r w:rsidRPr="008018BF"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8018BF" w:rsidRDefault="00A54BEB" w:rsidP="003958BB">
            <w:pPr>
              <w:jc w:val="center"/>
            </w:pPr>
            <w:r w:rsidRPr="008018BF">
              <w:t>310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290,0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125,8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21,2</w:t>
            </w:r>
          </w:p>
        </w:tc>
      </w:tr>
      <w:tr w:rsidR="00BF4FA8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8018BF" w:rsidRDefault="00BF4FA8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BF4FA8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8018BF" w:rsidRDefault="00BF4FA8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BF4FA8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8018BF" w:rsidRDefault="00BF4FA8" w:rsidP="00C07853">
            <w:pPr>
              <w:ind w:firstLine="0"/>
              <w:jc w:val="left"/>
              <w:rPr>
                <w:b/>
                <w:bCs/>
              </w:rPr>
            </w:pPr>
            <w:r w:rsidRPr="008018BF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BF4FA8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8018BF" w:rsidRDefault="00BF4FA8" w:rsidP="00C07853">
            <w:pPr>
              <w:ind w:firstLine="0"/>
              <w:jc w:val="left"/>
            </w:pPr>
            <w:r w:rsidRPr="008018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</w:pPr>
            <w:r w:rsidRPr="008018BF"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ind w:firstLine="0"/>
              <w:jc w:val="center"/>
            </w:pPr>
            <w:r w:rsidRPr="008018BF"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ind w:firstLine="0"/>
              <w:jc w:val="center"/>
            </w:pPr>
            <w:r w:rsidRPr="008018BF"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</w:pPr>
            <w:r w:rsidRPr="008018BF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BF4FA8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8018BF" w:rsidRDefault="00BF4FA8" w:rsidP="00C07853">
            <w:pPr>
              <w:ind w:firstLine="0"/>
              <w:jc w:val="left"/>
            </w:pPr>
            <w:r w:rsidRPr="008018B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jc w:val="center"/>
            </w:pPr>
            <w:r w:rsidRPr="008018BF"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F4FA8" w:rsidRPr="008018BF" w:rsidRDefault="00BF4FA8" w:rsidP="003958BB">
            <w:pPr>
              <w:ind w:firstLine="0"/>
              <w:jc w:val="center"/>
            </w:pPr>
            <w:r w:rsidRPr="008018BF"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ind w:firstLine="0"/>
              <w:jc w:val="center"/>
            </w:pPr>
            <w:r w:rsidRPr="008018BF"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F4FA8" w:rsidRPr="008018BF" w:rsidRDefault="00BF4FA8" w:rsidP="003958BB">
            <w:pPr>
              <w:jc w:val="center"/>
            </w:pPr>
            <w:r w:rsidRPr="008018BF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4FA8" w:rsidRPr="00A54BEB" w:rsidRDefault="00BF4FA8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5F69C1">
            <w:pPr>
              <w:pStyle w:val="aa"/>
              <w:ind w:left="0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164,2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313,7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5F69C1">
            <w:pPr>
              <w:pStyle w:val="aa"/>
              <w:ind w:left="0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pStyle w:val="aa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164,2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313,7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EF21AE" w:rsidRDefault="00A54BEB" w:rsidP="005F69C1">
            <w:pPr>
              <w:pStyle w:val="aa"/>
              <w:ind w:left="0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9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00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00090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164,2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313,7</w:t>
            </w:r>
          </w:p>
        </w:tc>
      </w:tr>
      <w:tr w:rsidR="00A54BEB" w:rsidRPr="003046C0" w:rsidTr="003958BB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EF21AE" w:rsidRDefault="00A54BEB" w:rsidP="005F69C1">
            <w:pPr>
              <w:pStyle w:val="aa"/>
              <w:ind w:left="0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9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00</w:t>
            </w:r>
            <w:r w:rsidR="00364705">
              <w:rPr>
                <w:sz w:val="18"/>
                <w:szCs w:val="18"/>
              </w:rPr>
              <w:t>.</w:t>
            </w:r>
            <w:r w:rsidRPr="00EF21AE">
              <w:rPr>
                <w:sz w:val="18"/>
                <w:szCs w:val="18"/>
              </w:rPr>
              <w:t>00090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54BEB" w:rsidRPr="00EF21AE" w:rsidRDefault="00A54BEB" w:rsidP="003958BB">
            <w:pPr>
              <w:pStyle w:val="aa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164,2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4BEB" w:rsidRPr="00A54BEB" w:rsidRDefault="00A54BEB" w:rsidP="00395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313,7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B6" w:rsidRDefault="00BF52B6" w:rsidP="005529EA">
      <w:pPr>
        <w:spacing w:line="240" w:lineRule="auto"/>
      </w:pPr>
      <w:r>
        <w:separator/>
      </w:r>
    </w:p>
  </w:endnote>
  <w:endnote w:type="continuationSeparator" w:id="0">
    <w:p w:rsidR="00BF52B6" w:rsidRDefault="00BF52B6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B6" w:rsidRDefault="00BF52B6" w:rsidP="005529EA">
      <w:pPr>
        <w:spacing w:line="240" w:lineRule="auto"/>
      </w:pPr>
      <w:r>
        <w:separator/>
      </w:r>
    </w:p>
  </w:footnote>
  <w:footnote w:type="continuationSeparator" w:id="0">
    <w:p w:rsidR="00BF52B6" w:rsidRDefault="00BF52B6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00079"/>
      <w:docPartObj>
        <w:docPartGallery w:val="Page Numbers (Top of Page)"/>
        <w:docPartUnique/>
      </w:docPartObj>
    </w:sdtPr>
    <w:sdtEndPr/>
    <w:sdtContent>
      <w:p w:rsidR="007141F1" w:rsidRDefault="007141F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5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41F1" w:rsidRDefault="007141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2F9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C77CD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848"/>
    <w:rsid w:val="00104C1B"/>
    <w:rsid w:val="00105B33"/>
    <w:rsid w:val="00121F1C"/>
    <w:rsid w:val="0012751E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1179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02A7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4705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58BB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0E4E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5655F"/>
    <w:rsid w:val="00457101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EB0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366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53B7"/>
    <w:rsid w:val="005F6C1E"/>
    <w:rsid w:val="005F7C66"/>
    <w:rsid w:val="00603FF2"/>
    <w:rsid w:val="006062D7"/>
    <w:rsid w:val="006062EE"/>
    <w:rsid w:val="00607A32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B09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4D6"/>
    <w:rsid w:val="0068579F"/>
    <w:rsid w:val="00686012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07D4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6EF9"/>
    <w:rsid w:val="00707980"/>
    <w:rsid w:val="00710CDD"/>
    <w:rsid w:val="007122EE"/>
    <w:rsid w:val="007141F1"/>
    <w:rsid w:val="00722F59"/>
    <w:rsid w:val="007251C1"/>
    <w:rsid w:val="007260F1"/>
    <w:rsid w:val="00726DDC"/>
    <w:rsid w:val="00733A02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6F69"/>
    <w:rsid w:val="007576B0"/>
    <w:rsid w:val="00757C2E"/>
    <w:rsid w:val="00760C02"/>
    <w:rsid w:val="00764695"/>
    <w:rsid w:val="00770CF0"/>
    <w:rsid w:val="00772AD9"/>
    <w:rsid w:val="00777E5F"/>
    <w:rsid w:val="00780A91"/>
    <w:rsid w:val="00782303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4A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067"/>
    <w:rsid w:val="008B0427"/>
    <w:rsid w:val="008B1E3C"/>
    <w:rsid w:val="008B2868"/>
    <w:rsid w:val="008C0C00"/>
    <w:rsid w:val="008C45D7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2FD2"/>
    <w:rsid w:val="00904F27"/>
    <w:rsid w:val="0090653B"/>
    <w:rsid w:val="00910371"/>
    <w:rsid w:val="009165E2"/>
    <w:rsid w:val="00917842"/>
    <w:rsid w:val="00917BED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0CA"/>
    <w:rsid w:val="00961E82"/>
    <w:rsid w:val="009632FD"/>
    <w:rsid w:val="00964244"/>
    <w:rsid w:val="00971BD1"/>
    <w:rsid w:val="00975FCF"/>
    <w:rsid w:val="00976C15"/>
    <w:rsid w:val="00980665"/>
    <w:rsid w:val="009811D5"/>
    <w:rsid w:val="009816A1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955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4BEB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0EB3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36CF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34C3"/>
    <w:rsid w:val="00BF4FA8"/>
    <w:rsid w:val="00BF52B6"/>
    <w:rsid w:val="00BF788D"/>
    <w:rsid w:val="00C0095A"/>
    <w:rsid w:val="00C04393"/>
    <w:rsid w:val="00C07853"/>
    <w:rsid w:val="00C106E2"/>
    <w:rsid w:val="00C108D9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26E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33FB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B3E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20B"/>
    <w:rsid w:val="00D92393"/>
    <w:rsid w:val="00D93AD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A4E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529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53BE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6AF4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1FC6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03A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54BEB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54B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54BEB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54B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54</cp:revision>
  <cp:lastPrinted>2017-11-14T08:04:00Z</cp:lastPrinted>
  <dcterms:created xsi:type="dcterms:W3CDTF">2019-11-28T10:15:00Z</dcterms:created>
  <dcterms:modified xsi:type="dcterms:W3CDTF">2021-12-17T05:40:00Z</dcterms:modified>
</cp:coreProperties>
</file>